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8D32" w14:textId="4C8FF52E" w:rsidR="00576D0B" w:rsidRDefault="003B413F" w:rsidP="00576D0B">
      <w:pPr>
        <w:jc w:val="right"/>
        <w:rPr>
          <w:b/>
          <w:bCs/>
        </w:rPr>
      </w:pPr>
      <w:r>
        <w:rPr>
          <w:b/>
          <w:bCs/>
        </w:rPr>
        <w:t>EK-2BF</w:t>
      </w:r>
      <w:bookmarkStart w:id="0" w:name="_GoBack"/>
      <w:bookmarkEnd w:id="0"/>
    </w:p>
    <w:p w14:paraId="134BC982" w14:textId="5DE126AC" w:rsidR="00CC2941" w:rsidRPr="001A4052" w:rsidRDefault="00380AAB" w:rsidP="008D7EEE">
      <w:pPr>
        <w:jc w:val="center"/>
        <w:rPr>
          <w:b/>
          <w:bCs/>
        </w:rPr>
      </w:pPr>
      <w:r>
        <w:rPr>
          <w:b/>
          <w:bCs/>
        </w:rPr>
        <w:t xml:space="preserve">BELGELENDİRME </w:t>
      </w:r>
      <w:r w:rsidR="001A4052" w:rsidRPr="001A4052">
        <w:rPr>
          <w:b/>
          <w:bCs/>
        </w:rPr>
        <w:t>DESTEĞİ</w:t>
      </w:r>
      <w:r w:rsidR="008D7EEE">
        <w:rPr>
          <w:b/>
          <w:bCs/>
        </w:rPr>
        <w:t xml:space="preserve"> BAŞVURU FORMU</w:t>
      </w:r>
    </w:p>
    <w:p w14:paraId="39CB76C1" w14:textId="77777777" w:rsidR="0070039E" w:rsidRDefault="00380AAB" w:rsidP="001A4052">
      <w:pPr>
        <w:rPr>
          <w:b/>
          <w:bCs/>
        </w:rPr>
      </w:pPr>
      <w:r>
        <w:rPr>
          <w:b/>
          <w:bCs/>
        </w:rPr>
        <w:t>Belge/Sertifika/Akreditasyon</w:t>
      </w:r>
      <w:r w:rsidR="001A4052" w:rsidRPr="001A4052">
        <w:rPr>
          <w:b/>
          <w:bCs/>
        </w:rPr>
        <w:t xml:space="preserve"> ile İlgili Bilgiler</w:t>
      </w:r>
    </w:p>
    <w:p w14:paraId="745847CB" w14:textId="0E646E5C" w:rsidR="0070039E" w:rsidRPr="0070039E" w:rsidRDefault="0070039E" w:rsidP="0070039E">
      <w:pPr>
        <w:pStyle w:val="ListeParagraf"/>
        <w:numPr>
          <w:ilvl w:val="0"/>
          <w:numId w:val="15"/>
        </w:numPr>
      </w:pPr>
      <w:r w:rsidRPr="0070039E">
        <w:t>Adı</w:t>
      </w:r>
      <w:r w:rsidRPr="0070039E">
        <w:tab/>
      </w:r>
    </w:p>
    <w:p w14:paraId="02C60CAA" w14:textId="77777777" w:rsidR="00011051" w:rsidRDefault="0070039E" w:rsidP="0070039E">
      <w:pPr>
        <w:pStyle w:val="ListeParagraf"/>
        <w:numPr>
          <w:ilvl w:val="0"/>
          <w:numId w:val="15"/>
        </w:numPr>
      </w:pPr>
      <w:r w:rsidRPr="0070039E">
        <w:t>Başvurunun Niteliği</w:t>
      </w:r>
    </w:p>
    <w:p w14:paraId="69213DAB" w14:textId="77777777" w:rsidR="00011051" w:rsidRDefault="00011051" w:rsidP="00011051">
      <w:pPr>
        <w:pStyle w:val="ListeParagraf"/>
      </w:pP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>
        <w:t>İlk kez</w:t>
      </w:r>
    </w:p>
    <w:p w14:paraId="79C71EAB" w14:textId="51263007" w:rsidR="0070039E" w:rsidRPr="0070039E" w:rsidRDefault="00011051" w:rsidP="00011051">
      <w:pPr>
        <w:pStyle w:val="ListeParagraf"/>
      </w:pPr>
      <w:r w:rsidRPr="00BA4F82">
        <w:rPr>
          <w:rFonts w:ascii="Segoe UI Symbol" w:hAnsi="Segoe UI Symbol" w:cs="Segoe UI Symbol"/>
          <w:b/>
        </w:rPr>
        <w:t>☐</w:t>
      </w:r>
      <w:r>
        <w:rPr>
          <w:rFonts w:ascii="Segoe UI Symbol" w:hAnsi="Segoe UI Symbol" w:cs="Segoe UI Symbol"/>
          <w:b/>
        </w:rPr>
        <w:t xml:space="preserve"> </w:t>
      </w:r>
      <w:r w:rsidRPr="00011051">
        <w:t>Y</w:t>
      </w:r>
      <w:r>
        <w:t>enileme</w:t>
      </w:r>
    </w:p>
    <w:p w14:paraId="238A3E2B" w14:textId="77777777" w:rsidR="00011051" w:rsidRDefault="0070039E" w:rsidP="0070039E">
      <w:pPr>
        <w:pStyle w:val="ListeParagraf"/>
        <w:numPr>
          <w:ilvl w:val="0"/>
          <w:numId w:val="15"/>
        </w:numPr>
      </w:pPr>
      <w:r w:rsidRPr="0070039E">
        <w:t>Yenileme Başvurusu Olması Halinde</w:t>
      </w:r>
      <w:r w:rsidR="00011051">
        <w:t>;</w:t>
      </w:r>
    </w:p>
    <w:p w14:paraId="4E2AA1B1" w14:textId="5B310DA8" w:rsidR="0070039E" w:rsidRDefault="00EB335D" w:rsidP="00011051">
      <w:pPr>
        <w:pStyle w:val="ListeParagraf"/>
      </w:pPr>
      <w:r>
        <w:rPr>
          <w:rFonts w:ascii="Segoe UI Symbol" w:hAnsi="Segoe UI Symbol" w:cs="Segoe UI Symbol"/>
          <w:b/>
        </w:rPr>
        <w:t xml:space="preserve">- </w:t>
      </w:r>
      <w:r w:rsidR="0070039E" w:rsidRPr="0070039E">
        <w:t>Belgenin</w:t>
      </w:r>
      <w:r w:rsidR="00011051">
        <w:t>/Sertifikanın/Akreditasyonun</w:t>
      </w:r>
      <w:r w:rsidR="0070039E" w:rsidRPr="0070039E">
        <w:t xml:space="preserve"> Önceki Dönem Geçerlilik </w:t>
      </w:r>
      <w:r w:rsidR="00011051">
        <w:t xml:space="preserve">Başlangıç </w:t>
      </w:r>
      <w:r w:rsidR="0070039E" w:rsidRPr="0070039E">
        <w:t>Tarihi</w:t>
      </w:r>
    </w:p>
    <w:p w14:paraId="2E7D2BF1" w14:textId="313F0F0C" w:rsidR="00011051" w:rsidRPr="0070039E" w:rsidRDefault="00EB335D" w:rsidP="00011051">
      <w:pPr>
        <w:pStyle w:val="ListeParagraf"/>
      </w:pPr>
      <w:r>
        <w:rPr>
          <w:rFonts w:ascii="Segoe UI Symbol" w:hAnsi="Segoe UI Symbol" w:cs="Segoe UI Symbol"/>
          <w:b/>
        </w:rPr>
        <w:t>-</w:t>
      </w:r>
      <w:r w:rsidR="00011051">
        <w:rPr>
          <w:rFonts w:ascii="Segoe UI Symbol" w:hAnsi="Segoe UI Symbol" w:cs="Segoe UI Symbol"/>
          <w:b/>
        </w:rPr>
        <w:t xml:space="preserve"> </w:t>
      </w:r>
      <w:r w:rsidR="00011051" w:rsidRPr="0070039E">
        <w:t>Belgenin</w:t>
      </w:r>
      <w:r w:rsidR="00011051">
        <w:t>/Sertifikanın/Akreditasyonun</w:t>
      </w:r>
      <w:r w:rsidR="00011051" w:rsidRPr="0070039E">
        <w:t xml:space="preserve"> Önceki Dönem Geçerlilik </w:t>
      </w:r>
      <w:r w:rsidR="00011051">
        <w:t xml:space="preserve">Bitiş </w:t>
      </w:r>
      <w:r w:rsidR="00011051" w:rsidRPr="0070039E">
        <w:t>Tarihi</w:t>
      </w:r>
    </w:p>
    <w:p w14:paraId="66F083EC" w14:textId="15E9A41F" w:rsidR="0070039E" w:rsidRPr="0070039E" w:rsidRDefault="00011051" w:rsidP="0070039E">
      <w:pPr>
        <w:pStyle w:val="ListeParagraf"/>
        <w:numPr>
          <w:ilvl w:val="0"/>
          <w:numId w:val="15"/>
        </w:numPr>
      </w:pPr>
      <w:r>
        <w:t xml:space="preserve">Desteğe Konu </w:t>
      </w:r>
      <w:r w:rsidRPr="0070039E">
        <w:t>Belgenin</w:t>
      </w:r>
      <w:r>
        <w:t>/Sertifikanın/Akreditasyonun</w:t>
      </w:r>
      <w:r w:rsidRPr="0070039E">
        <w:t xml:space="preserve"> </w:t>
      </w:r>
      <w:r w:rsidR="0070039E" w:rsidRPr="0070039E">
        <w:t>Düzenlendiği Tarih</w:t>
      </w:r>
      <w:r w:rsidR="0070039E" w:rsidRPr="0070039E">
        <w:tab/>
      </w:r>
    </w:p>
    <w:p w14:paraId="3401F40A" w14:textId="71FBDF7A" w:rsidR="0070039E" w:rsidRDefault="00011051" w:rsidP="0070039E">
      <w:pPr>
        <w:pStyle w:val="ListeParagraf"/>
        <w:numPr>
          <w:ilvl w:val="0"/>
          <w:numId w:val="15"/>
        </w:numPr>
      </w:pPr>
      <w:r>
        <w:t xml:space="preserve">Desteğe Konu </w:t>
      </w:r>
      <w:r w:rsidRPr="0070039E">
        <w:t>Belgenin</w:t>
      </w:r>
      <w:r>
        <w:t>/Sertifikanın/Akreditasyonun</w:t>
      </w:r>
      <w:r w:rsidRPr="0070039E">
        <w:t xml:space="preserve"> </w:t>
      </w:r>
      <w:r>
        <w:t>Başlangıç Tarihi</w:t>
      </w:r>
    </w:p>
    <w:p w14:paraId="6BCA19E9" w14:textId="1CF7015D" w:rsidR="00011051" w:rsidRPr="0070039E" w:rsidRDefault="00011051" w:rsidP="00011051">
      <w:pPr>
        <w:pStyle w:val="ListeParagraf"/>
        <w:numPr>
          <w:ilvl w:val="0"/>
          <w:numId w:val="15"/>
        </w:numPr>
      </w:pPr>
      <w:r>
        <w:t xml:space="preserve">Desteğe Konu </w:t>
      </w:r>
      <w:r w:rsidRPr="0070039E">
        <w:t>Belgenin</w:t>
      </w:r>
      <w:r>
        <w:t>/Sertifikanın/Akreditasyonun</w:t>
      </w:r>
      <w:r w:rsidRPr="0070039E">
        <w:t xml:space="preserve"> </w:t>
      </w:r>
      <w:r>
        <w:t>Bitiş Tarihi</w:t>
      </w:r>
    </w:p>
    <w:p w14:paraId="21B85430" w14:textId="49FBEE69" w:rsidR="001A4052" w:rsidRPr="0070039E" w:rsidRDefault="0070039E" w:rsidP="0070039E">
      <w:pPr>
        <w:pStyle w:val="ListeParagraf"/>
        <w:numPr>
          <w:ilvl w:val="0"/>
          <w:numId w:val="15"/>
        </w:numPr>
      </w:pPr>
      <w:r w:rsidRPr="0070039E">
        <w:t>Düzenleyen Kuruluş</w:t>
      </w:r>
      <w:r w:rsidRPr="0070039E">
        <w:tab/>
      </w:r>
    </w:p>
    <w:p w14:paraId="4060FBFB" w14:textId="455F87C2" w:rsidR="76EAC25E" w:rsidRDefault="76EAC25E" w:rsidP="76EAC25E">
      <w:pPr>
        <w:rPr>
          <w:b/>
          <w:bCs/>
        </w:rPr>
      </w:pPr>
      <w:r w:rsidRPr="76EAC25E">
        <w:rPr>
          <w:b/>
          <w:bCs/>
        </w:rPr>
        <w:t>Harcamalar ile İlgili Bilgiler</w:t>
      </w:r>
      <w:r>
        <w:tab/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76EAC25E" w14:paraId="74FA183F" w14:textId="77777777" w:rsidTr="76EAC25E">
        <w:trPr>
          <w:trHeight w:val="300"/>
        </w:trPr>
        <w:tc>
          <w:tcPr>
            <w:tcW w:w="1812" w:type="dxa"/>
          </w:tcPr>
          <w:p w14:paraId="0969E555" w14:textId="51C09074" w:rsidR="76EAC25E" w:rsidRDefault="76EAC25E" w:rsidP="76EAC25E">
            <w:pPr>
              <w:jc w:val="center"/>
              <w:rPr>
                <w:rFonts w:eastAsia="Times New Roman"/>
                <w:color w:val="000000" w:themeColor="text1"/>
              </w:rPr>
            </w:pPr>
            <w:r w:rsidRPr="76EAC25E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12" w:type="dxa"/>
          </w:tcPr>
          <w:p w14:paraId="5A17E239" w14:textId="13ED497E" w:rsidR="76EAC25E" w:rsidRDefault="76EAC25E" w:rsidP="76EAC25E">
            <w:pPr>
              <w:jc w:val="center"/>
            </w:pPr>
            <w:r>
              <w:t>Hizmet Alınan Şirket/Kurum</w:t>
            </w:r>
          </w:p>
        </w:tc>
        <w:tc>
          <w:tcPr>
            <w:tcW w:w="1812" w:type="dxa"/>
          </w:tcPr>
          <w:p w14:paraId="6CBC6FD5" w14:textId="7A15543B" w:rsidR="76EAC25E" w:rsidRDefault="76EAC25E" w:rsidP="76EAC25E">
            <w:pPr>
              <w:jc w:val="center"/>
              <w:rPr>
                <w:rFonts w:eastAsia="Times New Roman"/>
                <w:color w:val="000000" w:themeColor="text1"/>
              </w:rPr>
            </w:pPr>
            <w:r w:rsidRPr="76EAC25E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12" w:type="dxa"/>
          </w:tcPr>
          <w:p w14:paraId="21249A45" w14:textId="5DADB7AB" w:rsidR="76EAC25E" w:rsidRDefault="76EAC25E" w:rsidP="76EAC25E">
            <w:pPr>
              <w:jc w:val="center"/>
              <w:rPr>
                <w:rFonts w:eastAsia="Times New Roman"/>
                <w:color w:val="000000" w:themeColor="text1"/>
              </w:rPr>
            </w:pPr>
            <w:r w:rsidRPr="76EAC25E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12" w:type="dxa"/>
          </w:tcPr>
          <w:p w14:paraId="5662E8A2" w14:textId="662B7CF1" w:rsidR="76EAC25E" w:rsidRDefault="76EAC25E" w:rsidP="76EAC25E">
            <w:pPr>
              <w:jc w:val="center"/>
              <w:rPr>
                <w:rFonts w:eastAsia="Times New Roman"/>
                <w:color w:val="000000" w:themeColor="text1"/>
              </w:rPr>
            </w:pPr>
            <w:r w:rsidRPr="76EAC25E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76EAC25E" w14:paraId="2E945E8F" w14:textId="77777777" w:rsidTr="76EAC25E">
        <w:trPr>
          <w:trHeight w:val="300"/>
        </w:trPr>
        <w:tc>
          <w:tcPr>
            <w:tcW w:w="1812" w:type="dxa"/>
          </w:tcPr>
          <w:p w14:paraId="049B35CD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A510DB1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EF34B6B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0DFB9C4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EDF615A" w14:textId="2FDC5026" w:rsidR="76EAC25E" w:rsidRDefault="76EAC25E" w:rsidP="76EAC25E">
            <w:pPr>
              <w:rPr>
                <w:b/>
                <w:bCs/>
              </w:rPr>
            </w:pPr>
          </w:p>
        </w:tc>
      </w:tr>
      <w:tr w:rsidR="76EAC25E" w14:paraId="358BEE08" w14:textId="77777777" w:rsidTr="76EAC25E">
        <w:trPr>
          <w:trHeight w:val="300"/>
        </w:trPr>
        <w:tc>
          <w:tcPr>
            <w:tcW w:w="1812" w:type="dxa"/>
          </w:tcPr>
          <w:p w14:paraId="07667B8A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6E321DD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FB00460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C02279B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329AA32" w14:textId="2FDC5026" w:rsidR="76EAC25E" w:rsidRDefault="76EAC25E" w:rsidP="76EAC25E">
            <w:pPr>
              <w:rPr>
                <w:b/>
                <w:bCs/>
              </w:rPr>
            </w:pPr>
          </w:p>
        </w:tc>
      </w:tr>
      <w:tr w:rsidR="76EAC25E" w14:paraId="5D885169" w14:textId="77777777" w:rsidTr="76EAC25E">
        <w:trPr>
          <w:trHeight w:val="300"/>
        </w:trPr>
        <w:tc>
          <w:tcPr>
            <w:tcW w:w="1812" w:type="dxa"/>
          </w:tcPr>
          <w:p w14:paraId="6BA1D627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E8BBA14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8A47E3D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B98D8B9" w14:textId="2FDC5026" w:rsidR="76EAC25E" w:rsidRDefault="76EAC25E" w:rsidP="76EAC25E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6E1B9418" w14:textId="2FDC5026" w:rsidR="76EAC25E" w:rsidRDefault="76EAC25E" w:rsidP="76EAC25E">
            <w:pPr>
              <w:rPr>
                <w:b/>
                <w:bCs/>
              </w:rPr>
            </w:pPr>
          </w:p>
        </w:tc>
      </w:tr>
    </w:tbl>
    <w:p w14:paraId="2F46BC46" w14:textId="610212C0" w:rsidR="76EAC25E" w:rsidRDefault="76EAC25E" w:rsidP="76EAC25E">
      <w:pPr>
        <w:rPr>
          <w:b/>
          <w:bCs/>
        </w:rPr>
      </w:pPr>
    </w:p>
    <w:p w14:paraId="7FA8AA8B" w14:textId="19318E44" w:rsidR="005E1958" w:rsidRPr="008D7EEE" w:rsidRDefault="76EAC25E" w:rsidP="76EAC25E">
      <w:pPr>
        <w:jc w:val="both"/>
        <w:rPr>
          <w:i/>
          <w:iCs/>
        </w:rPr>
      </w:pPr>
      <w:bookmarkStart w:id="1" w:name="_Hlk217842343"/>
      <w:r w:rsidRPr="76EAC25E">
        <w:rPr>
          <w:b/>
          <w:bCs/>
          <w:i/>
          <w:iCs/>
        </w:rPr>
        <w:t>NOT:</w:t>
      </w:r>
      <w:r w:rsidRPr="76EAC25E">
        <w:rPr>
          <w:i/>
          <w:iCs/>
        </w:rPr>
        <w:t xml:space="preserve"> Desteklenen Belge, Sertifika ve Akreditasyon Listesi (EK-</w:t>
      </w:r>
      <w:r w:rsidR="00263D16">
        <w:rPr>
          <w:i/>
          <w:iCs/>
        </w:rPr>
        <w:t>9</w:t>
      </w:r>
      <w:r w:rsidRPr="76EAC25E">
        <w:rPr>
          <w:i/>
          <w:iCs/>
        </w:rPr>
        <w:t>)’nde olan sıralamalar seçilerek başvuru yapılmaktadır.</w:t>
      </w:r>
      <w:bookmarkEnd w:id="1"/>
    </w:p>
    <w:sectPr w:rsidR="005E1958" w:rsidRPr="008D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E4C0" w14:textId="77777777" w:rsidR="00D15602" w:rsidRDefault="00D15602" w:rsidP="00CC2941">
      <w:pPr>
        <w:spacing w:after="0" w:line="240" w:lineRule="auto"/>
      </w:pPr>
      <w:r>
        <w:separator/>
      </w:r>
    </w:p>
  </w:endnote>
  <w:endnote w:type="continuationSeparator" w:id="0">
    <w:p w14:paraId="0C847F27" w14:textId="77777777" w:rsidR="00D15602" w:rsidRDefault="00D15602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A7600" w14:textId="77777777" w:rsidR="00D15602" w:rsidRDefault="00D15602" w:rsidP="00CC2941">
      <w:pPr>
        <w:spacing w:after="0" w:line="240" w:lineRule="auto"/>
      </w:pPr>
      <w:r>
        <w:separator/>
      </w:r>
    </w:p>
  </w:footnote>
  <w:footnote w:type="continuationSeparator" w:id="0">
    <w:p w14:paraId="64F27439" w14:textId="77777777" w:rsidR="00D15602" w:rsidRDefault="00D15602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11051"/>
    <w:rsid w:val="000A5138"/>
    <w:rsid w:val="000D2E2F"/>
    <w:rsid w:val="000E710E"/>
    <w:rsid w:val="001527CA"/>
    <w:rsid w:val="001A4052"/>
    <w:rsid w:val="001E7D48"/>
    <w:rsid w:val="00263D16"/>
    <w:rsid w:val="002B3AF2"/>
    <w:rsid w:val="00380AAB"/>
    <w:rsid w:val="003B413F"/>
    <w:rsid w:val="003F6818"/>
    <w:rsid w:val="004249CF"/>
    <w:rsid w:val="00492C1F"/>
    <w:rsid w:val="004B43D5"/>
    <w:rsid w:val="004B771F"/>
    <w:rsid w:val="004B7BC7"/>
    <w:rsid w:val="004C05B0"/>
    <w:rsid w:val="004C54CB"/>
    <w:rsid w:val="00517A4B"/>
    <w:rsid w:val="00537591"/>
    <w:rsid w:val="005522CA"/>
    <w:rsid w:val="00576D0B"/>
    <w:rsid w:val="005E1958"/>
    <w:rsid w:val="0063011C"/>
    <w:rsid w:val="00681A80"/>
    <w:rsid w:val="006E7CBB"/>
    <w:rsid w:val="0070039E"/>
    <w:rsid w:val="0076291B"/>
    <w:rsid w:val="00792E14"/>
    <w:rsid w:val="008D7EEE"/>
    <w:rsid w:val="00943CF8"/>
    <w:rsid w:val="009C1726"/>
    <w:rsid w:val="009D0CD6"/>
    <w:rsid w:val="009E07C9"/>
    <w:rsid w:val="00A6630C"/>
    <w:rsid w:val="00C92E28"/>
    <w:rsid w:val="00CC2941"/>
    <w:rsid w:val="00D15602"/>
    <w:rsid w:val="00D36AE0"/>
    <w:rsid w:val="00D473D1"/>
    <w:rsid w:val="00D85F0F"/>
    <w:rsid w:val="00DC7DC1"/>
    <w:rsid w:val="00E205AC"/>
    <w:rsid w:val="00EB335D"/>
    <w:rsid w:val="00F53F8C"/>
    <w:rsid w:val="76EAC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10</cp:revision>
  <dcterms:created xsi:type="dcterms:W3CDTF">2025-12-29T11:09:00Z</dcterms:created>
  <dcterms:modified xsi:type="dcterms:W3CDTF">2026-03-01T16:18:00Z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